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D561" w14:textId="77777777" w:rsidR="00FB1659" w:rsidRDefault="00FB1659" w:rsidP="00252992">
      <w:pPr>
        <w:spacing w:after="0"/>
        <w:jc w:val="center"/>
        <w:rPr>
          <w:rFonts w:ascii="Calibri" w:hAnsi="Calibri"/>
          <w:b/>
          <w:sz w:val="36"/>
          <w:szCs w:val="36"/>
        </w:rPr>
      </w:pPr>
    </w:p>
    <w:p w14:paraId="1203A908" w14:textId="77777777" w:rsidR="00375D6F" w:rsidRPr="006051D1" w:rsidRDefault="00252992" w:rsidP="00252992">
      <w:pPr>
        <w:spacing w:after="0"/>
        <w:jc w:val="center"/>
        <w:rPr>
          <w:rFonts w:ascii="Calibri" w:hAnsi="Calibri"/>
          <w:b/>
          <w:sz w:val="40"/>
          <w:szCs w:val="40"/>
        </w:rPr>
      </w:pPr>
      <w:r w:rsidRPr="006051D1">
        <w:rPr>
          <w:rFonts w:ascii="Calibri" w:hAnsi="Calibri"/>
          <w:b/>
          <w:sz w:val="40"/>
          <w:szCs w:val="40"/>
        </w:rPr>
        <w:t>FABIAN GONZALEZ</w:t>
      </w:r>
    </w:p>
    <w:p w14:paraId="317853A0" w14:textId="3BC95467" w:rsidR="00252992" w:rsidRDefault="003C13FA" w:rsidP="00252992">
      <w:pPr>
        <w:spacing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36 </w:t>
      </w:r>
      <w:proofErr w:type="spellStart"/>
      <w:r>
        <w:rPr>
          <w:rFonts w:ascii="Calibri" w:hAnsi="Calibri"/>
          <w:sz w:val="20"/>
          <w:szCs w:val="20"/>
        </w:rPr>
        <w:t>Toomaroo</w:t>
      </w:r>
      <w:proofErr w:type="spellEnd"/>
      <w:r>
        <w:rPr>
          <w:rFonts w:ascii="Calibri" w:hAnsi="Calibri"/>
          <w:sz w:val="20"/>
          <w:szCs w:val="20"/>
        </w:rPr>
        <w:t xml:space="preserve"> Street</w:t>
      </w:r>
      <w:r w:rsidR="00973493">
        <w:rPr>
          <w:rFonts w:ascii="Calibri" w:hAnsi="Calibri"/>
          <w:sz w:val="20"/>
          <w:szCs w:val="20"/>
        </w:rPr>
        <w:t>, Warner Qld 4500</w:t>
      </w:r>
    </w:p>
    <w:p w14:paraId="702CF20C" w14:textId="6B443265" w:rsidR="00252992" w:rsidRDefault="008F2FA8" w:rsidP="00252992">
      <w:pPr>
        <w:spacing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MOBILE: 0419</w:t>
      </w:r>
      <w:r w:rsidR="00252992">
        <w:rPr>
          <w:rFonts w:ascii="Calibri" w:hAnsi="Calibri"/>
          <w:sz w:val="20"/>
          <w:szCs w:val="20"/>
        </w:rPr>
        <w:t xml:space="preserve"> 791 485 – EMAIL: </w:t>
      </w:r>
      <w:hyperlink r:id="rId6" w:history="1">
        <w:r w:rsidR="00622D87" w:rsidRPr="00337DD1">
          <w:rPr>
            <w:rStyle w:val="Hyperlink"/>
            <w:rFonts w:ascii="Calibri" w:hAnsi="Calibri"/>
            <w:sz w:val="20"/>
            <w:szCs w:val="20"/>
          </w:rPr>
          <w:t>f.gonzalez@bigpond.com</w:t>
        </w:r>
      </w:hyperlink>
    </w:p>
    <w:p w14:paraId="074E96CC" w14:textId="77777777" w:rsidR="00252992" w:rsidRDefault="00252992" w:rsidP="00252992">
      <w:pPr>
        <w:spacing w:after="0"/>
        <w:jc w:val="center"/>
        <w:rPr>
          <w:rFonts w:ascii="Calibri" w:hAnsi="Calibri"/>
          <w:sz w:val="20"/>
          <w:szCs w:val="20"/>
        </w:rPr>
      </w:pPr>
    </w:p>
    <w:p w14:paraId="6CFBBAE4" w14:textId="77777777" w:rsidR="00FB1659" w:rsidRPr="006051D1" w:rsidRDefault="00FB1659" w:rsidP="00252992">
      <w:pPr>
        <w:spacing w:after="0"/>
        <w:jc w:val="center"/>
        <w:rPr>
          <w:rFonts w:ascii="Calibri" w:hAnsi="Calibri"/>
          <w:b/>
          <w:sz w:val="20"/>
          <w:szCs w:val="20"/>
        </w:rPr>
      </w:pPr>
    </w:p>
    <w:p w14:paraId="103DB22B" w14:textId="2D0AC412" w:rsidR="00252992" w:rsidRPr="006051D1" w:rsidRDefault="00252992" w:rsidP="00252992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Calibri" w:hAnsi="Calibri"/>
          <w:b/>
          <w:sz w:val="20"/>
          <w:szCs w:val="20"/>
        </w:rPr>
      </w:pPr>
      <w:r w:rsidRPr="006051D1">
        <w:rPr>
          <w:rFonts w:ascii="Calibri" w:hAnsi="Calibri"/>
          <w:b/>
          <w:sz w:val="20"/>
          <w:szCs w:val="20"/>
        </w:rPr>
        <w:t xml:space="preserve"> </w:t>
      </w:r>
      <w:r w:rsidR="009A52A3">
        <w:rPr>
          <w:rFonts w:ascii="Calibri" w:hAnsi="Calibri"/>
          <w:b/>
          <w:sz w:val="20"/>
          <w:szCs w:val="20"/>
        </w:rPr>
        <w:t>PASSIONATE</w:t>
      </w:r>
      <w:r w:rsidRPr="006051D1">
        <w:rPr>
          <w:rFonts w:ascii="Calibri" w:hAnsi="Calibri"/>
          <w:b/>
          <w:sz w:val="20"/>
          <w:szCs w:val="20"/>
        </w:rPr>
        <w:t xml:space="preserve"> – </w:t>
      </w:r>
      <w:r w:rsidR="009A52A3">
        <w:rPr>
          <w:rFonts w:ascii="Calibri" w:hAnsi="Calibri"/>
          <w:b/>
          <w:sz w:val="20"/>
          <w:szCs w:val="20"/>
        </w:rPr>
        <w:t>EXPERIENCED</w:t>
      </w:r>
      <w:r w:rsidRPr="006051D1">
        <w:rPr>
          <w:rFonts w:ascii="Calibri" w:hAnsi="Calibri"/>
          <w:b/>
          <w:sz w:val="20"/>
          <w:szCs w:val="20"/>
        </w:rPr>
        <w:t xml:space="preserve"> – </w:t>
      </w:r>
      <w:r w:rsidR="009A52A3">
        <w:rPr>
          <w:rFonts w:ascii="Calibri" w:hAnsi="Calibri"/>
          <w:b/>
          <w:sz w:val="20"/>
          <w:szCs w:val="20"/>
        </w:rPr>
        <w:t>ENCOURAGER</w:t>
      </w:r>
      <w:r w:rsidRPr="006051D1">
        <w:rPr>
          <w:rFonts w:ascii="Calibri" w:hAnsi="Calibri"/>
          <w:b/>
          <w:sz w:val="20"/>
          <w:szCs w:val="20"/>
        </w:rPr>
        <w:t xml:space="preserve"> – </w:t>
      </w:r>
      <w:r w:rsidR="009A52A3">
        <w:rPr>
          <w:rFonts w:ascii="Calibri" w:hAnsi="Calibri"/>
          <w:b/>
          <w:sz w:val="20"/>
          <w:szCs w:val="20"/>
        </w:rPr>
        <w:t>FOCUSED</w:t>
      </w:r>
    </w:p>
    <w:p w14:paraId="29E8E07B" w14:textId="77777777" w:rsidR="00FB1659" w:rsidRDefault="00FB1659" w:rsidP="00252992">
      <w:pPr>
        <w:spacing w:after="0"/>
        <w:jc w:val="center"/>
        <w:rPr>
          <w:rFonts w:ascii="Calibri" w:hAnsi="Calibri"/>
          <w:sz w:val="20"/>
          <w:szCs w:val="20"/>
        </w:rPr>
      </w:pPr>
    </w:p>
    <w:p w14:paraId="65F8A5C0" w14:textId="77777777" w:rsidR="00252992" w:rsidRDefault="00252992" w:rsidP="00252992">
      <w:pPr>
        <w:spacing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64487E21" w14:textId="29691028" w:rsidR="00252992" w:rsidRDefault="009A52A3" w:rsidP="00252992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I </w:t>
      </w:r>
      <w:r w:rsidR="003118A2">
        <w:rPr>
          <w:rFonts w:ascii="Calibri" w:hAnsi="Calibri"/>
          <w:sz w:val="22"/>
          <w:szCs w:val="22"/>
        </w:rPr>
        <w:t xml:space="preserve">am </w:t>
      </w:r>
      <w:r>
        <w:rPr>
          <w:rFonts w:ascii="Calibri" w:hAnsi="Calibri"/>
          <w:sz w:val="22"/>
          <w:szCs w:val="22"/>
        </w:rPr>
        <w:t xml:space="preserve">self-motivated, I like to encourage people to do their best and stretch beyond what they think their constraints are, I have spent a big part of my working life in </w:t>
      </w:r>
      <w:r w:rsidR="00924B3D">
        <w:rPr>
          <w:rFonts w:ascii="Calibri" w:hAnsi="Calibri"/>
          <w:sz w:val="22"/>
          <w:szCs w:val="22"/>
        </w:rPr>
        <w:t>sales but</w:t>
      </w:r>
      <w:r>
        <w:rPr>
          <w:rFonts w:ascii="Calibri" w:hAnsi="Calibri"/>
          <w:sz w:val="22"/>
          <w:szCs w:val="22"/>
        </w:rPr>
        <w:t xml:space="preserve"> have found my passion working in </w:t>
      </w:r>
      <w:r w:rsidR="00924B3D">
        <w:rPr>
          <w:rFonts w:ascii="Calibri" w:hAnsi="Calibri"/>
          <w:sz w:val="22"/>
          <w:szCs w:val="22"/>
        </w:rPr>
        <w:t>Community/</w:t>
      </w:r>
      <w:r>
        <w:rPr>
          <w:rFonts w:ascii="Calibri" w:hAnsi="Calibri"/>
          <w:sz w:val="22"/>
          <w:szCs w:val="22"/>
        </w:rPr>
        <w:t xml:space="preserve">Disability Support, where I can work alongside </w:t>
      </w:r>
      <w:r w:rsidR="00924B3D">
        <w:rPr>
          <w:rFonts w:ascii="Calibri" w:hAnsi="Calibri"/>
          <w:sz w:val="22"/>
          <w:szCs w:val="22"/>
        </w:rPr>
        <w:t xml:space="preserve">people </w:t>
      </w:r>
      <w:r>
        <w:rPr>
          <w:rFonts w:ascii="Calibri" w:hAnsi="Calibri"/>
          <w:sz w:val="22"/>
          <w:szCs w:val="22"/>
        </w:rPr>
        <w:t xml:space="preserve">to help them achieve their goals. </w:t>
      </w:r>
    </w:p>
    <w:p w14:paraId="432658A6" w14:textId="77777777" w:rsidR="00973493" w:rsidRDefault="00973493" w:rsidP="00252992">
      <w:pPr>
        <w:spacing w:after="0"/>
        <w:rPr>
          <w:rFonts w:ascii="Calibri" w:hAnsi="Calibri"/>
          <w:b/>
        </w:rPr>
      </w:pPr>
    </w:p>
    <w:p w14:paraId="4C1B9EB7" w14:textId="4DA80DCD" w:rsidR="00DD1C76" w:rsidRPr="00FB1659" w:rsidRDefault="00140317" w:rsidP="00252992">
      <w:pPr>
        <w:spacing w:after="0"/>
        <w:rPr>
          <w:rFonts w:ascii="Calibri" w:hAnsi="Calibri"/>
          <w:b/>
        </w:rPr>
      </w:pPr>
      <w:r w:rsidRPr="00FB1659">
        <w:rPr>
          <w:rFonts w:ascii="Calibri" w:hAnsi="Calibr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24B81" wp14:editId="6C1DBE4C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486400" cy="10477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47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933C0" w14:textId="0D264812" w:rsidR="00973493" w:rsidRDefault="00FB1659" w:rsidP="00140317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3493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</w:t>
                            </w:r>
                            <w:r w:rsidRPr="006051D1">
                              <w:rPr>
                                <w:rFonts w:ascii="Wingdings" w:hAnsi="Wingdings"/>
                                <w:b/>
                                <w:sz w:val="16"/>
                                <w:szCs w:val="16"/>
                              </w:rPr>
                              <w:t></w:t>
                            </w:r>
                            <w:r w:rsidR="009A52A3">
                              <w:rPr>
                                <w:b/>
                                <w:sz w:val="22"/>
                                <w:szCs w:val="22"/>
                              </w:rPr>
                              <w:t>Working SIL environment</w:t>
                            </w:r>
                            <w:r w:rsidRP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</w:t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="009A52A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Working with clients in </w:t>
                            </w:r>
                            <w:r w:rsidR="00622D87">
                              <w:rPr>
                                <w:b/>
                                <w:sz w:val="22"/>
                                <w:szCs w:val="22"/>
                              </w:rPr>
                              <w:t>wheelchairs.</w:t>
                            </w:r>
                            <w:r w:rsidRP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3A4AEF3" w14:textId="1E14A9FF" w:rsidR="00973493" w:rsidRDefault="00FB1659" w:rsidP="00140317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</w:t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Pr="00973493">
                              <w:rPr>
                                <w:b/>
                                <w:sz w:val="22"/>
                                <w:szCs w:val="22"/>
                              </w:rPr>
                              <w:t>Problem Solving</w:t>
                            </w:r>
                            <w:r w:rsid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</w:t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="009A52A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Working with non-verbal </w:t>
                            </w:r>
                            <w:r w:rsidR="00622D87">
                              <w:rPr>
                                <w:b/>
                                <w:sz w:val="22"/>
                                <w:szCs w:val="22"/>
                              </w:rPr>
                              <w:t>clients.</w:t>
                            </w:r>
                            <w:r w:rsidRP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A1BD3D" w14:textId="33883E76" w:rsidR="00FB1659" w:rsidRPr="00973493" w:rsidRDefault="00FB1659" w:rsidP="00140317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</w:t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="009A52A3">
                              <w:rPr>
                                <w:b/>
                                <w:sz w:val="22"/>
                                <w:szCs w:val="22"/>
                              </w:rPr>
                              <w:t>Working one on one</w:t>
                            </w:r>
                            <w:r w:rsidR="009A52A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051D1" w:rsidRP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</w:t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="00622D87">
                              <w:rPr>
                                <w:b/>
                                <w:sz w:val="22"/>
                                <w:szCs w:val="22"/>
                              </w:rPr>
                              <w:t>Communication.</w:t>
                            </w:r>
                          </w:p>
                          <w:p w14:paraId="29796022" w14:textId="24273B22" w:rsidR="00973493" w:rsidRDefault="00FB1659" w:rsidP="00140317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</w:t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="009A52A3">
                              <w:rPr>
                                <w:b/>
                                <w:sz w:val="22"/>
                                <w:szCs w:val="22"/>
                              </w:rPr>
                              <w:t>Providing Medication</w:t>
                            </w:r>
                            <w:r w:rsidRP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</w:t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="009A52A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Transporting </w:t>
                            </w:r>
                            <w:r w:rsidR="00622D87">
                              <w:rPr>
                                <w:b/>
                                <w:sz w:val="22"/>
                                <w:szCs w:val="22"/>
                              </w:rPr>
                              <w:t>clients.</w:t>
                            </w:r>
                            <w:r w:rsidRP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DDC27C7" w14:textId="39C8D621" w:rsidR="00FB1659" w:rsidRPr="00973493" w:rsidRDefault="00FB1659" w:rsidP="00140317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</w:t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="00924B3D">
                              <w:rPr>
                                <w:b/>
                                <w:sz w:val="22"/>
                                <w:szCs w:val="22"/>
                              </w:rPr>
                              <w:t>Active &amp; Non-Active Sleepovers</w:t>
                            </w:r>
                            <w:r w:rsidRPr="0097349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</w:t>
                            </w:r>
                            <w:r w:rsidRPr="00973493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="009A52A3">
                              <w:rPr>
                                <w:b/>
                                <w:sz w:val="22"/>
                                <w:szCs w:val="22"/>
                              </w:rPr>
                              <w:t>Day programs</w:t>
                            </w:r>
                          </w:p>
                          <w:p w14:paraId="130DA189" w14:textId="77777777" w:rsidR="00FB1659" w:rsidRPr="00140317" w:rsidRDefault="00FB1659" w:rsidP="001403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FABB9F" w14:textId="77777777" w:rsidR="00FB1659" w:rsidRPr="00140317" w:rsidRDefault="00FB1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24B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3pt;width:6in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" fillcolor="#a5a5a5 [2092]" stroked="f">
                <v:textbox>
                  <w:txbxContent>
                    <w:p w14:paraId="517933C0" w14:textId="0D264812" w:rsidR="00973493" w:rsidRDefault="00FB1659" w:rsidP="00140317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973493">
                        <w:rPr>
                          <w:rFonts w:ascii="Wingdings" w:hAnsi="Wingdings"/>
                          <w:sz w:val="22"/>
                          <w:szCs w:val="22"/>
                        </w:rPr>
                        <w:t></w:t>
                      </w:r>
                      <w:r w:rsidRPr="006051D1">
                        <w:rPr>
                          <w:rFonts w:ascii="Wingdings" w:hAnsi="Wingdings"/>
                          <w:b/>
                          <w:sz w:val="16"/>
                          <w:szCs w:val="16"/>
                        </w:rPr>
                        <w:t></w:t>
                      </w:r>
                      <w:r w:rsidR="009A52A3">
                        <w:rPr>
                          <w:b/>
                          <w:sz w:val="22"/>
                          <w:szCs w:val="22"/>
                        </w:rPr>
                        <w:t>Working SIL environment</w:t>
                      </w:r>
                      <w:r w:rsidRP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</w:t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</w:t>
                      </w:r>
                      <w:r w:rsidR="009A52A3">
                        <w:rPr>
                          <w:b/>
                          <w:sz w:val="22"/>
                          <w:szCs w:val="22"/>
                        </w:rPr>
                        <w:t xml:space="preserve">Working with clients in </w:t>
                      </w:r>
                      <w:r w:rsidR="00622D87">
                        <w:rPr>
                          <w:b/>
                          <w:sz w:val="22"/>
                          <w:szCs w:val="22"/>
                        </w:rPr>
                        <w:t>wheelchairs.</w:t>
                      </w:r>
                      <w:r w:rsidRP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23A4AEF3" w14:textId="1E14A9FF" w:rsidR="00973493" w:rsidRDefault="00FB1659" w:rsidP="00140317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</w:t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</w:t>
                      </w:r>
                      <w:r w:rsidRPr="00973493">
                        <w:rPr>
                          <w:b/>
                          <w:sz w:val="22"/>
                          <w:szCs w:val="22"/>
                        </w:rPr>
                        <w:t>Problem Solving</w:t>
                      </w:r>
                      <w:r w:rsid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</w:t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</w:t>
                      </w:r>
                      <w:r w:rsidR="009A52A3">
                        <w:rPr>
                          <w:b/>
                          <w:sz w:val="22"/>
                          <w:szCs w:val="22"/>
                        </w:rPr>
                        <w:t xml:space="preserve">Working with non-verbal </w:t>
                      </w:r>
                      <w:r w:rsidR="00622D87">
                        <w:rPr>
                          <w:b/>
                          <w:sz w:val="22"/>
                          <w:szCs w:val="22"/>
                        </w:rPr>
                        <w:t>clients.</w:t>
                      </w:r>
                      <w:r w:rsidRP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61A1BD3D" w14:textId="33883E76" w:rsidR="00FB1659" w:rsidRPr="00973493" w:rsidRDefault="00FB1659" w:rsidP="00140317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</w:t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</w:t>
                      </w:r>
                      <w:r w:rsidR="009A52A3">
                        <w:rPr>
                          <w:b/>
                          <w:sz w:val="22"/>
                          <w:szCs w:val="22"/>
                        </w:rPr>
                        <w:t>Working one on one</w:t>
                      </w:r>
                      <w:r w:rsidR="009A52A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6051D1" w:rsidRP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</w:t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</w:t>
                      </w:r>
                      <w:r w:rsidR="00622D87">
                        <w:rPr>
                          <w:b/>
                          <w:sz w:val="22"/>
                          <w:szCs w:val="22"/>
                        </w:rPr>
                        <w:t>Communication.</w:t>
                      </w:r>
                    </w:p>
                    <w:p w14:paraId="29796022" w14:textId="24273B22" w:rsidR="00973493" w:rsidRDefault="00FB1659" w:rsidP="00140317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</w:t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</w:t>
                      </w:r>
                      <w:r w:rsidR="009A52A3">
                        <w:rPr>
                          <w:b/>
                          <w:sz w:val="22"/>
                          <w:szCs w:val="22"/>
                        </w:rPr>
                        <w:t>Providing Medication</w:t>
                      </w:r>
                      <w:r w:rsidRP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</w:t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</w:t>
                      </w:r>
                      <w:r w:rsidR="009A52A3">
                        <w:rPr>
                          <w:b/>
                          <w:sz w:val="22"/>
                          <w:szCs w:val="22"/>
                        </w:rPr>
                        <w:t xml:space="preserve">Transporting </w:t>
                      </w:r>
                      <w:r w:rsidR="00622D87">
                        <w:rPr>
                          <w:b/>
                          <w:sz w:val="22"/>
                          <w:szCs w:val="22"/>
                        </w:rPr>
                        <w:t>clients.</w:t>
                      </w:r>
                      <w:r w:rsidRP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4DDC27C7" w14:textId="39C8D621" w:rsidR="00FB1659" w:rsidRPr="00973493" w:rsidRDefault="00FB1659" w:rsidP="00140317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</w:t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</w:t>
                      </w:r>
                      <w:r w:rsidR="00924B3D">
                        <w:rPr>
                          <w:b/>
                          <w:sz w:val="22"/>
                          <w:szCs w:val="22"/>
                        </w:rPr>
                        <w:t>Active &amp; Non-Active Sleepovers</w:t>
                      </w:r>
                      <w:r w:rsidRPr="0097349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</w:t>
                      </w:r>
                      <w:r w:rsidRPr="00973493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</w:t>
                      </w:r>
                      <w:r w:rsidR="009A52A3">
                        <w:rPr>
                          <w:b/>
                          <w:sz w:val="22"/>
                          <w:szCs w:val="22"/>
                        </w:rPr>
                        <w:t>Day programs</w:t>
                      </w:r>
                    </w:p>
                    <w:p w14:paraId="130DA189" w14:textId="77777777" w:rsidR="00FB1659" w:rsidRPr="00140317" w:rsidRDefault="00FB1659" w:rsidP="001403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CFABB9F" w14:textId="77777777" w:rsidR="00FB1659" w:rsidRPr="00140317" w:rsidRDefault="00FB1659"/>
                  </w:txbxContent>
                </v:textbox>
                <w10:wrap type="square" anchorx="margin"/>
              </v:shape>
            </w:pict>
          </mc:Fallback>
        </mc:AlternateContent>
      </w:r>
      <w:r w:rsidR="00DD1C76" w:rsidRPr="00FB1659">
        <w:rPr>
          <w:rFonts w:ascii="Calibri" w:hAnsi="Calibri"/>
          <w:b/>
        </w:rPr>
        <w:t>AREAS OF EXPERTISE</w:t>
      </w:r>
    </w:p>
    <w:p w14:paraId="5AA4AD71" w14:textId="77777777" w:rsidR="00FB1659" w:rsidRDefault="00FB1659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7A9EB585" w14:textId="77777777" w:rsidR="00DD1C76" w:rsidRDefault="00DD1C76" w:rsidP="00252992">
      <w:pPr>
        <w:pBdr>
          <w:bottom w:val="single" w:sz="12" w:space="1" w:color="auto"/>
        </w:pBdr>
        <w:spacing w:after="0"/>
        <w:rPr>
          <w:rFonts w:ascii="Calibri" w:hAnsi="Calibri"/>
          <w:b/>
          <w:sz w:val="20"/>
          <w:szCs w:val="20"/>
        </w:rPr>
      </w:pPr>
    </w:p>
    <w:p w14:paraId="35A6979E" w14:textId="77777777" w:rsidR="00540403" w:rsidRDefault="00540403" w:rsidP="00252992">
      <w:pPr>
        <w:spacing w:after="0"/>
        <w:rPr>
          <w:rFonts w:ascii="Calibri" w:hAnsi="Calibri"/>
          <w:sz w:val="20"/>
          <w:szCs w:val="20"/>
        </w:rPr>
      </w:pPr>
    </w:p>
    <w:p w14:paraId="53135C3E" w14:textId="77777777" w:rsidR="00540403" w:rsidRPr="00FB1659" w:rsidRDefault="00540403" w:rsidP="00252992">
      <w:pPr>
        <w:spacing w:after="0"/>
        <w:rPr>
          <w:rFonts w:ascii="Calibri" w:hAnsi="Calibri"/>
          <w:b/>
        </w:rPr>
      </w:pPr>
      <w:r w:rsidRPr="00FB1659">
        <w:rPr>
          <w:rFonts w:ascii="Calibri" w:hAnsi="Calibri"/>
          <w:b/>
        </w:rPr>
        <w:t>PROFESSIONAL PROFILE</w:t>
      </w:r>
    </w:p>
    <w:p w14:paraId="28C69A2E" w14:textId="77777777" w:rsidR="00140317" w:rsidRDefault="00140317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276BD8F3" w14:textId="77777777" w:rsidR="0096258C" w:rsidRPr="0096258C" w:rsidRDefault="0096258C" w:rsidP="009625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E101A"/>
          <w:lang w:val="en-AU" w:eastAsia="en-AU"/>
        </w:rPr>
      </w:pPr>
      <w:r w:rsidRPr="0096258C">
        <w:rPr>
          <w:rFonts w:ascii="Times New Roman" w:eastAsia="Times New Roman" w:hAnsi="Times New Roman" w:cs="Times New Roman"/>
          <w:color w:val="0E101A"/>
          <w:lang w:val="en-AU" w:eastAsia="en-AU"/>
        </w:rPr>
        <w:t>I have Senior-level management experience, with 14 years of running my own business and acquiring the necessary expertise in business development, HR, Marketing, Sales, and Operations.</w:t>
      </w:r>
    </w:p>
    <w:p w14:paraId="43D47D76" w14:textId="77777777" w:rsidR="0096258C" w:rsidRPr="0096258C" w:rsidRDefault="0096258C" w:rsidP="009625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E101A"/>
          <w:lang w:val="en-AU" w:eastAsia="en-AU"/>
        </w:rPr>
      </w:pPr>
      <w:r w:rsidRPr="0096258C">
        <w:rPr>
          <w:rFonts w:ascii="Times New Roman" w:eastAsia="Times New Roman" w:hAnsi="Times New Roman" w:cs="Times New Roman"/>
          <w:color w:val="0E101A"/>
          <w:lang w:val="en-AU" w:eastAsia="en-AU"/>
        </w:rPr>
        <w:t>Motivated high achiever with a proven track record in building a successful business.</w:t>
      </w:r>
    </w:p>
    <w:p w14:paraId="49DDFF6B" w14:textId="77777777" w:rsidR="0096258C" w:rsidRPr="0096258C" w:rsidRDefault="0096258C" w:rsidP="009625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E101A"/>
          <w:lang w:val="en-AU" w:eastAsia="en-AU"/>
        </w:rPr>
      </w:pPr>
      <w:r w:rsidRPr="0096258C">
        <w:rPr>
          <w:rFonts w:ascii="Times New Roman" w:eastAsia="Times New Roman" w:hAnsi="Times New Roman" w:cs="Times New Roman"/>
          <w:color w:val="0E101A"/>
          <w:lang w:val="en-AU" w:eastAsia="en-AU"/>
        </w:rPr>
        <w:t>Skilled team leader, who has recruited and trained, successful salespeople with and without experience.</w:t>
      </w:r>
    </w:p>
    <w:p w14:paraId="649C86C2" w14:textId="634A6032" w:rsidR="0096258C" w:rsidRDefault="0096258C" w:rsidP="009625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E101A"/>
          <w:lang w:val="en-AU" w:eastAsia="en-AU"/>
        </w:rPr>
      </w:pPr>
      <w:r w:rsidRPr="0096258C">
        <w:rPr>
          <w:rFonts w:ascii="Times New Roman" w:eastAsia="Times New Roman" w:hAnsi="Times New Roman" w:cs="Times New Roman"/>
          <w:color w:val="0E101A"/>
          <w:lang w:val="en-AU" w:eastAsia="en-AU"/>
        </w:rPr>
        <w:t>Acquired skills in developing, implementing, and improving on systems and processes, to support continued growth. </w:t>
      </w:r>
    </w:p>
    <w:p w14:paraId="3759474A" w14:textId="58B5C42B" w:rsidR="006F5520" w:rsidRPr="0096258C" w:rsidRDefault="006F5520" w:rsidP="009625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E101A"/>
          <w:lang w:val="en-AU" w:eastAsia="en-AU"/>
        </w:rPr>
      </w:pPr>
      <w:r>
        <w:rPr>
          <w:rFonts w:ascii="Times New Roman" w:eastAsia="Times New Roman" w:hAnsi="Times New Roman" w:cs="Times New Roman"/>
          <w:color w:val="0E101A"/>
          <w:lang w:val="en-AU" w:eastAsia="en-AU"/>
        </w:rPr>
        <w:t xml:space="preserve">Community Support worker for </w:t>
      </w:r>
      <w:r w:rsidR="00924B3D">
        <w:rPr>
          <w:rFonts w:ascii="Times New Roman" w:eastAsia="Times New Roman" w:hAnsi="Times New Roman" w:cs="Times New Roman"/>
          <w:color w:val="0E101A"/>
          <w:lang w:val="en-AU" w:eastAsia="en-AU"/>
        </w:rPr>
        <w:t>over 3</w:t>
      </w:r>
      <w:r>
        <w:rPr>
          <w:rFonts w:ascii="Times New Roman" w:eastAsia="Times New Roman" w:hAnsi="Times New Roman" w:cs="Times New Roman"/>
          <w:color w:val="0E101A"/>
          <w:lang w:val="en-AU" w:eastAsia="en-AU"/>
        </w:rPr>
        <w:t xml:space="preserve"> </w:t>
      </w:r>
      <w:r w:rsidR="00924B3D">
        <w:rPr>
          <w:rFonts w:ascii="Times New Roman" w:eastAsia="Times New Roman" w:hAnsi="Times New Roman" w:cs="Times New Roman"/>
          <w:color w:val="0E101A"/>
          <w:lang w:val="en-AU" w:eastAsia="en-AU"/>
        </w:rPr>
        <w:t>years</w:t>
      </w:r>
      <w:r>
        <w:rPr>
          <w:rFonts w:ascii="Times New Roman" w:eastAsia="Times New Roman" w:hAnsi="Times New Roman" w:cs="Times New Roman"/>
          <w:color w:val="0E101A"/>
          <w:lang w:val="en-AU" w:eastAsia="en-AU"/>
        </w:rPr>
        <w:t>, providing all levels of support.</w:t>
      </w:r>
    </w:p>
    <w:p w14:paraId="14720591" w14:textId="77777777" w:rsidR="00540403" w:rsidRDefault="00540403" w:rsidP="00252992">
      <w:pPr>
        <w:pBdr>
          <w:bottom w:val="single" w:sz="12" w:space="1" w:color="auto"/>
        </w:pBdr>
        <w:spacing w:after="0"/>
        <w:rPr>
          <w:rFonts w:ascii="Calibri" w:hAnsi="Calibri"/>
          <w:sz w:val="20"/>
          <w:szCs w:val="20"/>
        </w:rPr>
      </w:pPr>
    </w:p>
    <w:p w14:paraId="754C34F5" w14:textId="77777777" w:rsidR="004E7533" w:rsidRDefault="004E7533" w:rsidP="00252992">
      <w:pPr>
        <w:spacing w:after="0"/>
        <w:rPr>
          <w:rFonts w:ascii="Calibri" w:hAnsi="Calibri"/>
          <w:sz w:val="20"/>
          <w:szCs w:val="20"/>
        </w:rPr>
      </w:pPr>
    </w:p>
    <w:p w14:paraId="07989E6F" w14:textId="77777777" w:rsidR="004E7533" w:rsidRDefault="004E7533" w:rsidP="00252992">
      <w:pPr>
        <w:spacing w:after="0"/>
        <w:rPr>
          <w:rFonts w:ascii="Calibri" w:hAnsi="Calibri"/>
          <w:b/>
        </w:rPr>
      </w:pPr>
      <w:r w:rsidRPr="00FB1659">
        <w:rPr>
          <w:rFonts w:ascii="Calibri" w:hAnsi="Calibri"/>
          <w:b/>
        </w:rPr>
        <w:t xml:space="preserve">PROFESSIONAL EXPERIENCE </w:t>
      </w:r>
    </w:p>
    <w:p w14:paraId="2225599D" w14:textId="77777777" w:rsidR="007A485E" w:rsidRDefault="007A485E" w:rsidP="00252992">
      <w:pPr>
        <w:spacing w:after="0"/>
        <w:rPr>
          <w:rFonts w:ascii="Calibri" w:hAnsi="Calibri"/>
          <w:b/>
        </w:rPr>
      </w:pPr>
    </w:p>
    <w:p w14:paraId="3334E72D" w14:textId="7CA14D27" w:rsidR="006F5520" w:rsidRDefault="006F5520" w:rsidP="00971212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Community Support Worker – Centacare (Moreton Bay), Sep 2021 – current</w:t>
      </w:r>
    </w:p>
    <w:p w14:paraId="0926B77F" w14:textId="77777777" w:rsidR="006F5520" w:rsidRDefault="006F5520" w:rsidP="006F5520">
      <w:pPr>
        <w:spacing w:after="0"/>
        <w:rPr>
          <w:rFonts w:ascii="Calibri" w:hAnsi="Calibri"/>
          <w:b/>
          <w:sz w:val="22"/>
          <w:szCs w:val="22"/>
        </w:rPr>
      </w:pPr>
    </w:p>
    <w:p w14:paraId="2D5A3F4E" w14:textId="2D432F2C" w:rsidR="006F5520" w:rsidRPr="00FB1659" w:rsidRDefault="006F5520" w:rsidP="006F5520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One on One community support</w:t>
      </w:r>
    </w:p>
    <w:p w14:paraId="7A3B67B4" w14:textId="7F85E42C" w:rsidR="006F5520" w:rsidRPr="00FB1659" w:rsidRDefault="006F5520" w:rsidP="006F5520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 Day programs</w:t>
      </w:r>
    </w:p>
    <w:p w14:paraId="54065276" w14:textId="41B064BD" w:rsidR="006F5520" w:rsidRDefault="006F5520" w:rsidP="006F5520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S.I.L environments, both day and sleepover shifts</w:t>
      </w:r>
    </w:p>
    <w:p w14:paraId="271576AF" w14:textId="477111C3" w:rsidR="006F5520" w:rsidRDefault="006F5520" w:rsidP="006F5520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Overnight/ Weekend/Holiday respite </w:t>
      </w:r>
    </w:p>
    <w:p w14:paraId="57C33770" w14:textId="07A918A8" w:rsidR="006F5520" w:rsidRPr="00FB1659" w:rsidRDefault="006F5520" w:rsidP="006F5520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Client Transport</w:t>
      </w:r>
    </w:p>
    <w:p w14:paraId="70A024E4" w14:textId="77777777" w:rsidR="006F5520" w:rsidRDefault="006F5520" w:rsidP="00971212">
      <w:pPr>
        <w:spacing w:after="0"/>
        <w:rPr>
          <w:rFonts w:ascii="Calibri" w:hAnsi="Calibri"/>
          <w:b/>
        </w:rPr>
      </w:pPr>
    </w:p>
    <w:p w14:paraId="7549C072" w14:textId="77777777" w:rsidR="006F5520" w:rsidRDefault="006F5520" w:rsidP="00971212">
      <w:pPr>
        <w:spacing w:after="0"/>
        <w:rPr>
          <w:rFonts w:ascii="Calibri" w:hAnsi="Calibri"/>
          <w:b/>
        </w:rPr>
      </w:pPr>
    </w:p>
    <w:p w14:paraId="0AB24F24" w14:textId="5161DD03" w:rsidR="00971212" w:rsidRDefault="00971212" w:rsidP="00971212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lastRenderedPageBreak/>
        <w:t>Telephone Sales</w:t>
      </w:r>
      <w:r>
        <w:rPr>
          <w:rFonts w:ascii="Calibri" w:hAnsi="Calibri"/>
          <w:b/>
          <w:sz w:val="20"/>
          <w:szCs w:val="20"/>
        </w:rPr>
        <w:t xml:space="preserve"> – </w:t>
      </w:r>
      <w:r>
        <w:rPr>
          <w:rFonts w:ascii="Calibri" w:hAnsi="Calibri"/>
          <w:b/>
          <w:sz w:val="22"/>
          <w:szCs w:val="22"/>
        </w:rPr>
        <w:t xml:space="preserve">Superior Lifestyle, Feb 2021 – </w:t>
      </w:r>
      <w:r w:rsidR="006F5520">
        <w:rPr>
          <w:rFonts w:ascii="Calibri" w:hAnsi="Calibri"/>
          <w:b/>
          <w:sz w:val="22"/>
          <w:szCs w:val="22"/>
        </w:rPr>
        <w:t>May 2021</w:t>
      </w:r>
    </w:p>
    <w:p w14:paraId="7592C0FC" w14:textId="77777777" w:rsidR="00971212" w:rsidRDefault="00971212" w:rsidP="00971212">
      <w:pPr>
        <w:spacing w:after="0"/>
        <w:rPr>
          <w:rFonts w:ascii="Calibri" w:hAnsi="Calibri"/>
          <w:b/>
          <w:sz w:val="22"/>
          <w:szCs w:val="22"/>
        </w:rPr>
      </w:pPr>
      <w:bookmarkStart w:id="0" w:name="_Hlk117230543"/>
    </w:p>
    <w:p w14:paraId="1A028A7F" w14:textId="32BBA0DD" w:rsidR="00971212" w:rsidRPr="00FB1659" w:rsidRDefault="00971212" w:rsidP="00971212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B2C sales of adjustable beds and Lift Up Recliner Chairs</w:t>
      </w:r>
    </w:p>
    <w:p w14:paraId="6E87E2DB" w14:textId="5E733065" w:rsidR="00971212" w:rsidRPr="00FB1659" w:rsidRDefault="00971212" w:rsidP="00971212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Calling off, generated leads through online marketing</w:t>
      </w:r>
    </w:p>
    <w:p w14:paraId="6E16D8A7" w14:textId="67FA736B" w:rsidR="00971212" w:rsidRPr="00FB1659" w:rsidRDefault="00971212" w:rsidP="00971212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Follow up customer care calls</w:t>
      </w:r>
    </w:p>
    <w:bookmarkEnd w:id="0"/>
    <w:p w14:paraId="29A304D0" w14:textId="0E2ABE8B" w:rsidR="00971212" w:rsidRDefault="00971212" w:rsidP="00252992">
      <w:pPr>
        <w:spacing w:after="0"/>
        <w:rPr>
          <w:rFonts w:ascii="Calibri" w:hAnsi="Calibri"/>
          <w:b/>
        </w:rPr>
      </w:pPr>
    </w:p>
    <w:p w14:paraId="18DC98D7" w14:textId="77777777" w:rsidR="00971212" w:rsidRDefault="00971212" w:rsidP="00252992">
      <w:pPr>
        <w:spacing w:after="0"/>
        <w:rPr>
          <w:rFonts w:ascii="Calibri" w:hAnsi="Calibri"/>
          <w:b/>
        </w:rPr>
      </w:pPr>
    </w:p>
    <w:p w14:paraId="0502AC85" w14:textId="3399AD88" w:rsidR="004E7533" w:rsidRDefault="00973493" w:rsidP="00252992">
      <w:pPr>
        <w:spacing w:after="0"/>
        <w:rPr>
          <w:rFonts w:ascii="Calibri" w:hAnsi="Calibri"/>
          <w:b/>
          <w:sz w:val="22"/>
          <w:szCs w:val="22"/>
        </w:rPr>
      </w:pPr>
      <w:r w:rsidRPr="00973493">
        <w:rPr>
          <w:rFonts w:ascii="Calibri" w:hAnsi="Calibri"/>
          <w:b/>
        </w:rPr>
        <w:t>Sponsorships Account Manager</w:t>
      </w:r>
      <w:r>
        <w:rPr>
          <w:rFonts w:ascii="Calibri" w:hAnsi="Calibri"/>
          <w:b/>
          <w:sz w:val="20"/>
          <w:szCs w:val="20"/>
        </w:rPr>
        <w:t xml:space="preserve"> – </w:t>
      </w:r>
      <w:r w:rsidRPr="00973493">
        <w:rPr>
          <w:rFonts w:ascii="Calibri" w:hAnsi="Calibri"/>
          <w:b/>
          <w:sz w:val="22"/>
          <w:szCs w:val="22"/>
        </w:rPr>
        <w:t>96five Family Radio</w:t>
      </w:r>
      <w:r>
        <w:rPr>
          <w:rFonts w:ascii="Calibri" w:hAnsi="Calibri"/>
          <w:b/>
          <w:sz w:val="22"/>
          <w:szCs w:val="22"/>
        </w:rPr>
        <w:t>, March 2018 – April 2020</w:t>
      </w:r>
    </w:p>
    <w:p w14:paraId="0029CA20" w14:textId="5E3BCAEC" w:rsidR="00973493" w:rsidRDefault="00973493" w:rsidP="00252992">
      <w:pPr>
        <w:spacing w:after="0"/>
        <w:rPr>
          <w:rFonts w:ascii="Calibri" w:hAnsi="Calibri"/>
          <w:b/>
          <w:sz w:val="22"/>
          <w:szCs w:val="22"/>
        </w:rPr>
      </w:pPr>
    </w:p>
    <w:p w14:paraId="4C845CC7" w14:textId="6F97416D" w:rsidR="00973493" w:rsidRPr="00FB1659" w:rsidRDefault="00973493" w:rsidP="0097349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B2B sales of on-air time </w:t>
      </w:r>
    </w:p>
    <w:p w14:paraId="0CE80C12" w14:textId="28B72982" w:rsidR="00973493" w:rsidRPr="00FB1659" w:rsidRDefault="00973493" w:rsidP="0097349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Cold Calling and networking to generate leads</w:t>
      </w:r>
    </w:p>
    <w:p w14:paraId="3D23D6D8" w14:textId="40264A29" w:rsidR="00973493" w:rsidRPr="00FB1659" w:rsidRDefault="00973493" w:rsidP="0097349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management</w:t>
      </w:r>
    </w:p>
    <w:p w14:paraId="22F6012D" w14:textId="56950C39" w:rsidR="00973493" w:rsidRPr="00FB1659" w:rsidRDefault="00973493" w:rsidP="0097349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Campaign creation and establishing the creative requirement for on-air message</w:t>
      </w:r>
    </w:p>
    <w:p w14:paraId="5297D39E" w14:textId="443FF330" w:rsidR="00973493" w:rsidRDefault="00973493" w:rsidP="0097349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Client retention</w:t>
      </w:r>
    </w:p>
    <w:p w14:paraId="36E49A66" w14:textId="77777777" w:rsidR="00973493" w:rsidRDefault="00973493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1D6F1C24" w14:textId="64615798" w:rsidR="00973493" w:rsidRDefault="00973493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056A5649" w14:textId="5B7CEFDB" w:rsidR="00973493" w:rsidRDefault="00973493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630A8D62" w14:textId="77777777" w:rsidR="00973493" w:rsidRDefault="00973493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52A11387" w14:textId="55EFF203" w:rsidR="004E7533" w:rsidRPr="00FB1659" w:rsidRDefault="004E7533" w:rsidP="00252992">
      <w:pPr>
        <w:spacing w:after="0"/>
        <w:rPr>
          <w:rFonts w:ascii="Calibri" w:hAnsi="Calibri"/>
          <w:b/>
          <w:sz w:val="22"/>
          <w:szCs w:val="22"/>
        </w:rPr>
      </w:pPr>
      <w:r w:rsidRPr="006051D1">
        <w:rPr>
          <w:rFonts w:ascii="Calibri" w:hAnsi="Calibri"/>
          <w:b/>
        </w:rPr>
        <w:t xml:space="preserve">Managing </w:t>
      </w:r>
      <w:r w:rsidR="00973493" w:rsidRPr="006051D1">
        <w:rPr>
          <w:rFonts w:ascii="Calibri" w:hAnsi="Calibri"/>
          <w:b/>
        </w:rPr>
        <w:t>Partner</w:t>
      </w:r>
      <w:r w:rsidR="00973493" w:rsidRPr="00FB1659">
        <w:rPr>
          <w:rFonts w:ascii="Calibri" w:hAnsi="Calibri"/>
          <w:b/>
          <w:sz w:val="22"/>
          <w:szCs w:val="22"/>
        </w:rPr>
        <w:t xml:space="preserve"> -</w:t>
      </w:r>
      <w:r w:rsidRPr="00FB1659">
        <w:rPr>
          <w:rFonts w:ascii="Calibri" w:hAnsi="Calibri"/>
          <w:b/>
          <w:sz w:val="22"/>
          <w:szCs w:val="22"/>
        </w:rPr>
        <w:t xml:space="preserve"> Mango Customer Communications (previously FP Mailing Solutions Pty Ltd)</w:t>
      </w:r>
      <w:r w:rsidR="00FB1659">
        <w:rPr>
          <w:rFonts w:ascii="Calibri" w:hAnsi="Calibri"/>
          <w:b/>
          <w:sz w:val="22"/>
          <w:szCs w:val="22"/>
        </w:rPr>
        <w:t xml:space="preserve"> </w:t>
      </w:r>
      <w:r w:rsidRPr="00FB1659">
        <w:rPr>
          <w:rFonts w:ascii="Calibri" w:hAnsi="Calibri"/>
          <w:b/>
          <w:sz w:val="22"/>
          <w:szCs w:val="22"/>
        </w:rPr>
        <w:t>December 2000 – November 2015</w:t>
      </w:r>
    </w:p>
    <w:p w14:paraId="0876F824" w14:textId="77777777" w:rsidR="004E7533" w:rsidRDefault="004E7533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571A253D" w14:textId="77777777" w:rsidR="004E7533" w:rsidRPr="00FB1659" w:rsidRDefault="004E7533" w:rsidP="004E753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bookmarkStart w:id="1" w:name="_Hlk46208014"/>
      <w:r w:rsidRPr="00FB1659">
        <w:rPr>
          <w:rFonts w:ascii="Calibri" w:hAnsi="Calibri"/>
          <w:sz w:val="22"/>
          <w:szCs w:val="22"/>
        </w:rPr>
        <w:t>Started business in Dec 2000, after being offered the franchise from the importer.</w:t>
      </w:r>
    </w:p>
    <w:p w14:paraId="21137CCA" w14:textId="77777777" w:rsidR="004E7533" w:rsidRPr="00FB1659" w:rsidRDefault="004E7533" w:rsidP="004E753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 w:rsidRPr="00FB1659">
        <w:rPr>
          <w:rFonts w:ascii="Calibri" w:hAnsi="Calibri"/>
          <w:sz w:val="22"/>
          <w:szCs w:val="22"/>
        </w:rPr>
        <w:t>Developed and implemented a sales, installation and service process</w:t>
      </w:r>
    </w:p>
    <w:p w14:paraId="03A70CE1" w14:textId="77777777" w:rsidR="004E7533" w:rsidRPr="00FB1659" w:rsidRDefault="004E7533" w:rsidP="004E753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 w:rsidRPr="00FB1659">
        <w:rPr>
          <w:rFonts w:ascii="Calibri" w:hAnsi="Calibri"/>
          <w:sz w:val="22"/>
          <w:szCs w:val="22"/>
        </w:rPr>
        <w:t>Established a workable sales territory for initial start up</w:t>
      </w:r>
    </w:p>
    <w:p w14:paraId="3AA5CFC2" w14:textId="77777777" w:rsidR="004E7533" w:rsidRPr="00FB1659" w:rsidRDefault="004E7533" w:rsidP="004E753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 w:rsidRPr="00FB1659">
        <w:rPr>
          <w:rFonts w:ascii="Calibri" w:hAnsi="Calibri"/>
          <w:sz w:val="22"/>
          <w:szCs w:val="22"/>
        </w:rPr>
        <w:t>Recruited, trained and supported a sales team during growth period</w:t>
      </w:r>
    </w:p>
    <w:p w14:paraId="06200BEA" w14:textId="5EC9C140" w:rsidR="004E7533" w:rsidRDefault="004E7533" w:rsidP="004E7533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 w:rsidRPr="00FB1659">
        <w:rPr>
          <w:rFonts w:ascii="Calibri" w:hAnsi="Calibri"/>
          <w:sz w:val="22"/>
          <w:szCs w:val="22"/>
        </w:rPr>
        <w:t>Established all administration process, and improved on these as business grew</w:t>
      </w:r>
    </w:p>
    <w:bookmarkEnd w:id="1"/>
    <w:p w14:paraId="7D078BFD" w14:textId="1E7F2DB1" w:rsidR="00973493" w:rsidRDefault="00973493" w:rsidP="00973493">
      <w:pPr>
        <w:spacing w:after="0"/>
        <w:rPr>
          <w:rFonts w:ascii="Calibri" w:hAnsi="Calibri"/>
          <w:sz w:val="22"/>
          <w:szCs w:val="22"/>
        </w:rPr>
      </w:pPr>
    </w:p>
    <w:p w14:paraId="6F6C3D48" w14:textId="77777777" w:rsidR="00973493" w:rsidRPr="00FB1659" w:rsidRDefault="00973493" w:rsidP="00973493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Business Development Manager – GBD Industries May 2016 – November 2017</w:t>
      </w:r>
    </w:p>
    <w:p w14:paraId="1008A2F7" w14:textId="77777777" w:rsidR="00973493" w:rsidRPr="00973493" w:rsidRDefault="00973493" w:rsidP="00973493">
      <w:pPr>
        <w:spacing w:after="0"/>
        <w:rPr>
          <w:rFonts w:ascii="Calibri" w:hAnsi="Calibri"/>
          <w:sz w:val="22"/>
          <w:szCs w:val="22"/>
        </w:rPr>
      </w:pPr>
    </w:p>
    <w:p w14:paraId="1675B999" w14:textId="77777777" w:rsidR="004E7533" w:rsidRDefault="004E7533" w:rsidP="00252992">
      <w:pPr>
        <w:pBdr>
          <w:bottom w:val="single" w:sz="12" w:space="1" w:color="auto"/>
        </w:pBdr>
        <w:spacing w:after="0"/>
        <w:rPr>
          <w:rFonts w:ascii="Calibri" w:hAnsi="Calibri"/>
          <w:b/>
          <w:sz w:val="20"/>
          <w:szCs w:val="20"/>
        </w:rPr>
      </w:pPr>
    </w:p>
    <w:p w14:paraId="3D5DCECA" w14:textId="77777777" w:rsidR="00FB1659" w:rsidRDefault="00FB1659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52D2FBAA" w14:textId="77777777" w:rsidR="00117617" w:rsidRDefault="00117617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045A1EF5" w14:textId="2AA6554F" w:rsidR="00897B99" w:rsidRPr="00FB1659" w:rsidRDefault="00897B99" w:rsidP="00897B99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EDUCATION</w:t>
      </w:r>
    </w:p>
    <w:p w14:paraId="10625128" w14:textId="77777777" w:rsidR="00897B99" w:rsidRDefault="00897B99" w:rsidP="00897B99">
      <w:pPr>
        <w:spacing w:after="0"/>
        <w:rPr>
          <w:rFonts w:ascii="Calibri" w:hAnsi="Calibri"/>
          <w:b/>
          <w:sz w:val="20"/>
          <w:szCs w:val="20"/>
        </w:rPr>
      </w:pPr>
    </w:p>
    <w:p w14:paraId="1BAF4577" w14:textId="77777777" w:rsidR="00897B99" w:rsidRDefault="00897B99" w:rsidP="00897B99">
      <w:pPr>
        <w:spacing w:after="0"/>
        <w:rPr>
          <w:rFonts w:ascii="Calibri" w:hAnsi="Calibri"/>
          <w:b/>
          <w:sz w:val="20"/>
          <w:szCs w:val="20"/>
        </w:rPr>
      </w:pPr>
    </w:p>
    <w:p w14:paraId="030D9243" w14:textId="6D8F56E0" w:rsidR="00117617" w:rsidRPr="006F5520" w:rsidRDefault="00897B99" w:rsidP="00252992">
      <w:pPr>
        <w:pStyle w:val="ListParagraph"/>
        <w:numPr>
          <w:ilvl w:val="0"/>
          <w:numId w:val="2"/>
        </w:numPr>
        <w:spacing w:after="0"/>
        <w:rPr>
          <w:rFonts w:ascii="Calibri" w:hAnsi="Calibri"/>
          <w:b/>
          <w:sz w:val="20"/>
          <w:szCs w:val="20"/>
        </w:rPr>
      </w:pPr>
      <w:r w:rsidRPr="00897B99">
        <w:rPr>
          <w:rFonts w:ascii="Calibri" w:hAnsi="Calibri"/>
          <w:sz w:val="22"/>
          <w:szCs w:val="22"/>
        </w:rPr>
        <w:t xml:space="preserve">Advanced </w:t>
      </w:r>
      <w:r w:rsidR="007179AA">
        <w:rPr>
          <w:rFonts w:ascii="Calibri" w:hAnsi="Calibri"/>
          <w:sz w:val="22"/>
          <w:szCs w:val="22"/>
        </w:rPr>
        <w:t>Diploma of Business</w:t>
      </w:r>
      <w:r w:rsidRPr="00897B99">
        <w:rPr>
          <w:rFonts w:ascii="Calibri" w:hAnsi="Calibri"/>
          <w:sz w:val="22"/>
          <w:szCs w:val="22"/>
        </w:rPr>
        <w:t xml:space="preserve"> (</w:t>
      </w:r>
      <w:proofErr w:type="spellStart"/>
      <w:r w:rsidRPr="00897B99">
        <w:rPr>
          <w:rFonts w:ascii="Calibri" w:hAnsi="Calibri"/>
          <w:sz w:val="22"/>
          <w:szCs w:val="22"/>
        </w:rPr>
        <w:t>Evocca</w:t>
      </w:r>
      <w:proofErr w:type="spellEnd"/>
      <w:r w:rsidRPr="00897B99">
        <w:rPr>
          <w:rFonts w:ascii="Calibri" w:hAnsi="Calibri"/>
          <w:sz w:val="22"/>
          <w:szCs w:val="22"/>
        </w:rPr>
        <w:t xml:space="preserve"> College)</w:t>
      </w:r>
    </w:p>
    <w:p w14:paraId="2F04B833" w14:textId="0A6E5773" w:rsidR="006F5520" w:rsidRPr="00897B99" w:rsidRDefault="006F5520" w:rsidP="00252992">
      <w:pPr>
        <w:pStyle w:val="ListParagraph"/>
        <w:numPr>
          <w:ilvl w:val="0"/>
          <w:numId w:val="2"/>
        </w:numPr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Cert III – Individual Support Disability and Ageing </w:t>
      </w:r>
    </w:p>
    <w:p w14:paraId="6ACE3DF5" w14:textId="052BD904" w:rsidR="00897B99" w:rsidRDefault="00897B99" w:rsidP="00252992">
      <w:pPr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</w:t>
      </w:r>
    </w:p>
    <w:p w14:paraId="3AB0BE3A" w14:textId="77777777" w:rsidR="00117617" w:rsidRDefault="00117617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297E7F28" w14:textId="77777777" w:rsidR="00FB1659" w:rsidRPr="00FB1659" w:rsidRDefault="00FB1659" w:rsidP="00252992">
      <w:pPr>
        <w:spacing w:after="0"/>
        <w:rPr>
          <w:rFonts w:ascii="Calibri" w:hAnsi="Calibri"/>
          <w:b/>
        </w:rPr>
      </w:pPr>
      <w:r w:rsidRPr="00FB1659">
        <w:rPr>
          <w:rFonts w:ascii="Calibri" w:hAnsi="Calibri"/>
          <w:b/>
        </w:rPr>
        <w:t>Volunteer Experience</w:t>
      </w:r>
    </w:p>
    <w:p w14:paraId="74E0E1F7" w14:textId="77777777" w:rsidR="00FB1659" w:rsidRDefault="00FB1659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7249C906" w14:textId="77777777" w:rsidR="00FB1659" w:rsidRPr="00117617" w:rsidRDefault="00FB1659" w:rsidP="00FB1659">
      <w:pPr>
        <w:pStyle w:val="ListParagraph"/>
        <w:numPr>
          <w:ilvl w:val="0"/>
          <w:numId w:val="3"/>
        </w:numPr>
        <w:spacing w:after="0"/>
        <w:rPr>
          <w:rFonts w:ascii="Calibri" w:hAnsi="Calibri"/>
          <w:sz w:val="22"/>
          <w:szCs w:val="22"/>
        </w:rPr>
      </w:pPr>
      <w:r w:rsidRPr="00117617">
        <w:rPr>
          <w:rFonts w:ascii="Calibri" w:hAnsi="Calibri"/>
          <w:sz w:val="22"/>
          <w:szCs w:val="22"/>
        </w:rPr>
        <w:t>Club Secretary – Redcliffe Triathlon Club, 2008 till 2012</w:t>
      </w:r>
    </w:p>
    <w:p w14:paraId="13B1D49B" w14:textId="77777777" w:rsidR="00117617" w:rsidRPr="007A485E" w:rsidRDefault="00117617" w:rsidP="00FB1659">
      <w:pPr>
        <w:pStyle w:val="ListParagraph"/>
        <w:numPr>
          <w:ilvl w:val="0"/>
          <w:numId w:val="3"/>
        </w:num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Humanitarian</w:t>
      </w:r>
      <w:r w:rsidRPr="00FB1659">
        <w:rPr>
          <w:rFonts w:ascii="Calibri" w:hAnsi="Calibri"/>
          <w:sz w:val="22"/>
          <w:szCs w:val="22"/>
        </w:rPr>
        <w:t xml:space="preserve"> aid trips to Moldova, 2001, 2002, 2003 x 2</w:t>
      </w:r>
      <w:r>
        <w:rPr>
          <w:rFonts w:ascii="Calibri" w:hAnsi="Calibri"/>
          <w:sz w:val="22"/>
          <w:szCs w:val="22"/>
        </w:rPr>
        <w:t xml:space="preserve"> – wo</w:t>
      </w:r>
      <w:r w:rsidR="004F60A3">
        <w:rPr>
          <w:rFonts w:ascii="Calibri" w:hAnsi="Calibri"/>
          <w:sz w:val="22"/>
          <w:szCs w:val="22"/>
        </w:rPr>
        <w:t>rk mostly in schools, teaching E</w:t>
      </w:r>
      <w:r>
        <w:rPr>
          <w:rFonts w:ascii="Calibri" w:hAnsi="Calibri"/>
          <w:sz w:val="22"/>
          <w:szCs w:val="22"/>
        </w:rPr>
        <w:t>nglish.</w:t>
      </w:r>
    </w:p>
    <w:p w14:paraId="5D6F4FA6" w14:textId="0985E409" w:rsidR="007A485E" w:rsidRPr="00FB1659" w:rsidRDefault="007A485E" w:rsidP="00FB1659">
      <w:pPr>
        <w:pStyle w:val="ListParagraph"/>
        <w:numPr>
          <w:ilvl w:val="0"/>
          <w:numId w:val="3"/>
        </w:num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Football Chair – Pine </w:t>
      </w:r>
      <w:r w:rsidR="006051D1">
        <w:rPr>
          <w:rFonts w:ascii="Calibri" w:hAnsi="Calibri"/>
          <w:sz w:val="22"/>
          <w:szCs w:val="22"/>
        </w:rPr>
        <w:t xml:space="preserve">Hills </w:t>
      </w:r>
      <w:r>
        <w:rPr>
          <w:rFonts w:ascii="Calibri" w:hAnsi="Calibri"/>
          <w:sz w:val="22"/>
          <w:szCs w:val="22"/>
        </w:rPr>
        <w:t>Football Club - 2016</w:t>
      </w:r>
    </w:p>
    <w:p w14:paraId="283607AA" w14:textId="77777777" w:rsidR="00FB1659" w:rsidRDefault="00FB1659" w:rsidP="00252992">
      <w:pPr>
        <w:pBdr>
          <w:bottom w:val="single" w:sz="12" w:space="1" w:color="auto"/>
        </w:pBdr>
        <w:spacing w:after="0"/>
        <w:rPr>
          <w:rFonts w:ascii="Calibri" w:hAnsi="Calibri"/>
          <w:b/>
          <w:sz w:val="20"/>
          <w:szCs w:val="20"/>
        </w:rPr>
      </w:pPr>
    </w:p>
    <w:p w14:paraId="3BD0D7EE" w14:textId="77777777" w:rsidR="00FB1659" w:rsidRDefault="00FB1659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55F890C3" w14:textId="77777777" w:rsidR="00FB1659" w:rsidRDefault="00FB1659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3BD677BC" w14:textId="77777777" w:rsidR="00FB1659" w:rsidRPr="00FB1659" w:rsidRDefault="00FB1659" w:rsidP="00252992">
      <w:pPr>
        <w:spacing w:after="0"/>
        <w:rPr>
          <w:rFonts w:ascii="Calibri" w:hAnsi="Calibri"/>
          <w:b/>
        </w:rPr>
      </w:pPr>
      <w:r w:rsidRPr="00FB1659">
        <w:rPr>
          <w:rFonts w:ascii="Calibri" w:hAnsi="Calibri"/>
          <w:b/>
        </w:rPr>
        <w:t>Personal Achievements</w:t>
      </w:r>
    </w:p>
    <w:p w14:paraId="2DBC3A8B" w14:textId="77777777" w:rsidR="00FB1659" w:rsidRPr="00117617" w:rsidRDefault="00FB1659" w:rsidP="00117617">
      <w:pPr>
        <w:spacing w:after="0"/>
        <w:rPr>
          <w:rFonts w:ascii="Calibri" w:hAnsi="Calibri"/>
          <w:sz w:val="22"/>
          <w:szCs w:val="22"/>
        </w:rPr>
      </w:pPr>
    </w:p>
    <w:p w14:paraId="291EB8C5" w14:textId="77777777" w:rsidR="00FB1659" w:rsidRPr="00FB1659" w:rsidRDefault="00FB1659" w:rsidP="00FB1659">
      <w:pPr>
        <w:pStyle w:val="ListParagraph"/>
        <w:numPr>
          <w:ilvl w:val="0"/>
          <w:numId w:val="4"/>
        </w:numPr>
        <w:spacing w:after="0"/>
        <w:rPr>
          <w:rFonts w:ascii="Calibri" w:hAnsi="Calibri"/>
          <w:sz w:val="22"/>
          <w:szCs w:val="22"/>
        </w:rPr>
      </w:pPr>
      <w:r w:rsidRPr="00FB1659">
        <w:rPr>
          <w:rFonts w:ascii="Calibri" w:hAnsi="Calibri"/>
          <w:sz w:val="22"/>
          <w:szCs w:val="22"/>
        </w:rPr>
        <w:t>Smiling for Smiddy – Middy Smiddy, 560klm ride over 3 days – May 2013</w:t>
      </w:r>
    </w:p>
    <w:p w14:paraId="1AA321FB" w14:textId="7089E2EA" w:rsidR="00FB1659" w:rsidRPr="00FB1659" w:rsidRDefault="00FB1659" w:rsidP="00FB1659">
      <w:pPr>
        <w:pStyle w:val="ListParagraph"/>
        <w:numPr>
          <w:ilvl w:val="0"/>
          <w:numId w:val="4"/>
        </w:numPr>
        <w:spacing w:after="0"/>
        <w:rPr>
          <w:rFonts w:ascii="Calibri" w:hAnsi="Calibri"/>
          <w:sz w:val="22"/>
          <w:szCs w:val="22"/>
        </w:rPr>
      </w:pPr>
      <w:r w:rsidRPr="00FB1659">
        <w:rPr>
          <w:rFonts w:ascii="Calibri" w:hAnsi="Calibri"/>
          <w:sz w:val="22"/>
          <w:szCs w:val="22"/>
        </w:rPr>
        <w:lastRenderedPageBreak/>
        <w:t xml:space="preserve">Ironman </w:t>
      </w:r>
      <w:r w:rsidR="006051D1">
        <w:rPr>
          <w:rFonts w:ascii="Calibri" w:hAnsi="Calibri"/>
          <w:sz w:val="22"/>
          <w:szCs w:val="22"/>
        </w:rPr>
        <w:t xml:space="preserve">Triathlon - </w:t>
      </w:r>
      <w:r w:rsidRPr="00FB1659">
        <w:rPr>
          <w:rFonts w:ascii="Calibri" w:hAnsi="Calibri"/>
          <w:sz w:val="22"/>
          <w:szCs w:val="22"/>
        </w:rPr>
        <w:t>Port Macquarie 2012 and 2014 – 3.8km Swim, 180km cycle, and 42.2km Run</w:t>
      </w:r>
    </w:p>
    <w:p w14:paraId="7F5B4770" w14:textId="77777777" w:rsidR="00FB1659" w:rsidRDefault="00FB1659" w:rsidP="00252992">
      <w:pPr>
        <w:pBdr>
          <w:bottom w:val="single" w:sz="12" w:space="1" w:color="auto"/>
        </w:pBdr>
        <w:spacing w:after="0"/>
        <w:rPr>
          <w:rFonts w:ascii="Calibri" w:hAnsi="Calibri"/>
          <w:b/>
          <w:sz w:val="20"/>
          <w:szCs w:val="20"/>
        </w:rPr>
      </w:pPr>
    </w:p>
    <w:p w14:paraId="6BD088CC" w14:textId="77777777" w:rsidR="00FB1659" w:rsidRDefault="00FB1659" w:rsidP="00252992">
      <w:pPr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References </w:t>
      </w:r>
    </w:p>
    <w:p w14:paraId="3A1CF6B7" w14:textId="77777777" w:rsidR="00FB1659" w:rsidRDefault="00FB1659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0431A705" w14:textId="77777777" w:rsidR="00FB1659" w:rsidRPr="00FB1659" w:rsidRDefault="00FB1659" w:rsidP="00252992">
      <w:pPr>
        <w:spacing w:after="0"/>
        <w:rPr>
          <w:rFonts w:ascii="Calibri" w:hAnsi="Calibri"/>
          <w:sz w:val="20"/>
          <w:szCs w:val="20"/>
        </w:rPr>
      </w:pPr>
      <w:r w:rsidRPr="00FB1659">
        <w:rPr>
          <w:rFonts w:ascii="Calibri" w:hAnsi="Calibri"/>
          <w:sz w:val="20"/>
          <w:szCs w:val="20"/>
        </w:rPr>
        <w:t>Available on request</w:t>
      </w:r>
    </w:p>
    <w:p w14:paraId="7FE12ACD" w14:textId="77777777" w:rsidR="00540403" w:rsidRDefault="00540403" w:rsidP="00252992">
      <w:pPr>
        <w:spacing w:after="0"/>
        <w:rPr>
          <w:rFonts w:ascii="Calibri" w:hAnsi="Calibri"/>
          <w:sz w:val="20"/>
          <w:szCs w:val="20"/>
        </w:rPr>
      </w:pPr>
    </w:p>
    <w:p w14:paraId="7C33FF51" w14:textId="77777777" w:rsidR="00540403" w:rsidRDefault="00540403" w:rsidP="00252992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71D6C893" w14:textId="77777777" w:rsidR="00540403" w:rsidRPr="00540403" w:rsidRDefault="00540403" w:rsidP="00252992">
      <w:pPr>
        <w:spacing w:after="0"/>
        <w:rPr>
          <w:rFonts w:ascii="Calibri" w:hAnsi="Calibri"/>
          <w:sz w:val="20"/>
          <w:szCs w:val="20"/>
        </w:rPr>
      </w:pPr>
    </w:p>
    <w:p w14:paraId="57D99CDF" w14:textId="77777777" w:rsidR="00140317" w:rsidRDefault="00140317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5263FF63" w14:textId="77777777" w:rsidR="00140317" w:rsidRDefault="00140317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614953C7" w14:textId="77777777" w:rsidR="00140317" w:rsidRDefault="00140317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551FD8D3" w14:textId="77777777" w:rsidR="00140317" w:rsidRDefault="00140317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41CE0732" w14:textId="77777777" w:rsidR="00140317" w:rsidRDefault="00140317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17F6DC43" w14:textId="77777777" w:rsidR="00140317" w:rsidRDefault="00140317" w:rsidP="00252992">
      <w:pPr>
        <w:spacing w:after="0"/>
        <w:rPr>
          <w:rFonts w:ascii="Calibri" w:hAnsi="Calibri"/>
          <w:b/>
          <w:sz w:val="20"/>
          <w:szCs w:val="20"/>
        </w:rPr>
      </w:pPr>
    </w:p>
    <w:p w14:paraId="746CBAAC" w14:textId="77777777" w:rsidR="00140317" w:rsidRPr="00140317" w:rsidRDefault="00140317" w:rsidP="00140317">
      <w:pPr>
        <w:spacing w:after="0"/>
        <w:rPr>
          <w:sz w:val="16"/>
          <w:szCs w:val="16"/>
        </w:rPr>
      </w:pPr>
    </w:p>
    <w:sectPr w:rsidR="00140317" w:rsidRPr="00140317" w:rsidSect="00E518B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6BF6"/>
    <w:multiLevelType w:val="hybridMultilevel"/>
    <w:tmpl w:val="C41C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2154"/>
    <w:multiLevelType w:val="hybridMultilevel"/>
    <w:tmpl w:val="A5EE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C0A"/>
    <w:multiLevelType w:val="hybridMultilevel"/>
    <w:tmpl w:val="A3DA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70B7E"/>
    <w:multiLevelType w:val="multilevel"/>
    <w:tmpl w:val="45BE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430E0"/>
    <w:multiLevelType w:val="hybridMultilevel"/>
    <w:tmpl w:val="0A2A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669F0"/>
    <w:multiLevelType w:val="multilevel"/>
    <w:tmpl w:val="C346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878250">
    <w:abstractNumId w:val="4"/>
  </w:num>
  <w:num w:numId="2" w16cid:durableId="89815823">
    <w:abstractNumId w:val="1"/>
  </w:num>
  <w:num w:numId="3" w16cid:durableId="1594317991">
    <w:abstractNumId w:val="0"/>
  </w:num>
  <w:num w:numId="4" w16cid:durableId="1045789255">
    <w:abstractNumId w:val="2"/>
  </w:num>
  <w:num w:numId="5" w16cid:durableId="1155993577">
    <w:abstractNumId w:val="3"/>
  </w:num>
  <w:num w:numId="6" w16cid:durableId="5027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92"/>
    <w:rsid w:val="000E600E"/>
    <w:rsid w:val="00117617"/>
    <w:rsid w:val="0012283D"/>
    <w:rsid w:val="00140317"/>
    <w:rsid w:val="00194999"/>
    <w:rsid w:val="001C48BB"/>
    <w:rsid w:val="00252992"/>
    <w:rsid w:val="00253AD9"/>
    <w:rsid w:val="0027675D"/>
    <w:rsid w:val="002E0A04"/>
    <w:rsid w:val="003118A2"/>
    <w:rsid w:val="00375D6F"/>
    <w:rsid w:val="003C13FA"/>
    <w:rsid w:val="004E7533"/>
    <w:rsid w:val="004F60A3"/>
    <w:rsid w:val="00540403"/>
    <w:rsid w:val="0056203B"/>
    <w:rsid w:val="0056567E"/>
    <w:rsid w:val="006051D1"/>
    <w:rsid w:val="00622D87"/>
    <w:rsid w:val="00671BD6"/>
    <w:rsid w:val="006F5520"/>
    <w:rsid w:val="007179AA"/>
    <w:rsid w:val="007A485E"/>
    <w:rsid w:val="00897B99"/>
    <w:rsid w:val="008A00AF"/>
    <w:rsid w:val="008C18B1"/>
    <w:rsid w:val="008F2FA8"/>
    <w:rsid w:val="00924B3D"/>
    <w:rsid w:val="0096258C"/>
    <w:rsid w:val="00971212"/>
    <w:rsid w:val="00973493"/>
    <w:rsid w:val="009A25B7"/>
    <w:rsid w:val="009A52A3"/>
    <w:rsid w:val="009F0C55"/>
    <w:rsid w:val="00DD1C76"/>
    <w:rsid w:val="00E518B7"/>
    <w:rsid w:val="00F44BD7"/>
    <w:rsid w:val="00F766C5"/>
    <w:rsid w:val="00FB165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BEEBC"/>
  <w15:docId w15:val="{49E14D80-01FE-41BE-8691-901336E9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9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3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.gonzalez@bigp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91DC8-B429-A641-B7EE-AB7466BC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Gonzalez</dc:creator>
  <cp:keywords/>
  <dc:description/>
  <cp:lastModifiedBy>Fabian Gonzalez</cp:lastModifiedBy>
  <cp:revision>11</cp:revision>
  <cp:lastPrinted>2023-02-19T11:05:00Z</cp:lastPrinted>
  <dcterms:created xsi:type="dcterms:W3CDTF">2020-07-20T21:36:00Z</dcterms:created>
  <dcterms:modified xsi:type="dcterms:W3CDTF">2025-01-25T00:44:00Z</dcterms:modified>
</cp:coreProperties>
</file>